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B204A2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2420CA" w:rsidRPr="00E00354">
        <w:rPr>
          <w:rFonts w:ascii="Times New Roman" w:hAnsi="Times New Roman" w:cs="Times New Roman"/>
          <w:sz w:val="24"/>
          <w:szCs w:val="24"/>
        </w:rPr>
        <w:t>YKS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sonucunda </w:t>
      </w:r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437B93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51763F" w:rsidRPr="00E0035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Fakülte/Yüksekokul</w:t>
      </w:r>
      <w:r w:rsidR="00B95C2B">
        <w:rPr>
          <w:rFonts w:ascii="Times New Roman" w:hAnsi="Times New Roman" w:cs="Times New Roman"/>
          <w:sz w:val="24"/>
          <w:szCs w:val="24"/>
        </w:rPr>
        <w:t xml:space="preserve">/Meslek </w:t>
      </w:r>
      <w:proofErr w:type="spellStart"/>
      <w:r w:rsidR="00B95C2B">
        <w:rPr>
          <w:rFonts w:ascii="Times New Roman" w:hAnsi="Times New Roman" w:cs="Times New Roman"/>
          <w:sz w:val="24"/>
          <w:szCs w:val="24"/>
        </w:rPr>
        <w:t>Yüksekoklunuza</w:t>
      </w:r>
      <w:proofErr w:type="spellEnd"/>
      <w:r w:rsidR="00B95C2B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/lise 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>e</w:t>
      </w:r>
      <w:r w:rsidR="0063343E">
        <w:rPr>
          <w:rFonts w:ascii="Times New Roman" w:hAnsi="Times New Roman" w:cs="Times New Roman"/>
          <w:sz w:val="24"/>
          <w:szCs w:val="24"/>
        </w:rPr>
        <w:t xml:space="preserve">zuniyet belgemi/lise diplomamı </w:t>
      </w:r>
      <w:bookmarkStart w:id="0" w:name="_GoBack"/>
      <w:bookmarkEnd w:id="0"/>
      <w:r w:rsidR="00AA62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A6221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0B">
        <w:rPr>
          <w:rFonts w:ascii="Times New Roman" w:hAnsi="Times New Roman" w:cs="Times New Roman"/>
          <w:b/>
          <w:sz w:val="24"/>
          <w:szCs w:val="24"/>
        </w:rPr>
        <w:t>Cuma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73A"/>
    <w:rsid w:val="00082F4C"/>
    <w:rsid w:val="001719F7"/>
    <w:rsid w:val="00182F55"/>
    <w:rsid w:val="001F478F"/>
    <w:rsid w:val="002420CA"/>
    <w:rsid w:val="00291FD5"/>
    <w:rsid w:val="002F6D2F"/>
    <w:rsid w:val="003946D7"/>
    <w:rsid w:val="003B2EC1"/>
    <w:rsid w:val="00416AD3"/>
    <w:rsid w:val="00437B93"/>
    <w:rsid w:val="00443F9A"/>
    <w:rsid w:val="004B212D"/>
    <w:rsid w:val="0051763F"/>
    <w:rsid w:val="005642E9"/>
    <w:rsid w:val="005B64FA"/>
    <w:rsid w:val="005E3E0F"/>
    <w:rsid w:val="006003ED"/>
    <w:rsid w:val="006255B3"/>
    <w:rsid w:val="0063343E"/>
    <w:rsid w:val="006979B3"/>
    <w:rsid w:val="00712003"/>
    <w:rsid w:val="00766383"/>
    <w:rsid w:val="0079588D"/>
    <w:rsid w:val="00867B62"/>
    <w:rsid w:val="008A376E"/>
    <w:rsid w:val="008A60B0"/>
    <w:rsid w:val="008B6B90"/>
    <w:rsid w:val="008F7EF8"/>
    <w:rsid w:val="009B5493"/>
    <w:rsid w:val="00A12A4A"/>
    <w:rsid w:val="00A37354"/>
    <w:rsid w:val="00A807A2"/>
    <w:rsid w:val="00A83F8A"/>
    <w:rsid w:val="00AA6221"/>
    <w:rsid w:val="00AF071E"/>
    <w:rsid w:val="00B16DAC"/>
    <w:rsid w:val="00B204A2"/>
    <w:rsid w:val="00B638FF"/>
    <w:rsid w:val="00B75569"/>
    <w:rsid w:val="00B95C2B"/>
    <w:rsid w:val="00C942FD"/>
    <w:rsid w:val="00D233BD"/>
    <w:rsid w:val="00E00354"/>
    <w:rsid w:val="00E10D0B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40</cp:revision>
  <cp:lastPrinted>2022-08-09T07:13:00Z</cp:lastPrinted>
  <dcterms:created xsi:type="dcterms:W3CDTF">2020-08-24T10:36:00Z</dcterms:created>
  <dcterms:modified xsi:type="dcterms:W3CDTF">2022-08-15T05:40:00Z</dcterms:modified>
</cp:coreProperties>
</file>