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4D65CE" w:rsidRPr="00B17C1A" w:rsidRDefault="004D65CE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006A6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EGE</w:t>
      </w:r>
      <w:r w:rsidR="00B17C1A" w:rsidRPr="00B17C1A">
        <w:rPr>
          <w:rFonts w:ascii="Times New Roman" w:eastAsia="Times New Roman" w:hAnsi="Times New Roman" w:cs="Times New Roman"/>
          <w:sz w:val="24"/>
          <w:szCs w:val="24"/>
        </w:rPr>
        <w:t xml:space="preserve">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  <w:r w:rsidR="00B006A6">
        <w:rPr>
          <w:rFonts w:ascii="Times New Roman" w:eastAsia="Times New Roman" w:hAnsi="Times New Roman" w:cs="Times New Roman"/>
          <w:sz w:val="24"/>
          <w:szCs w:val="24"/>
        </w:rPr>
        <w:t>NA/YÜKSEKOKULU MÜDÜRLÜĞÜNE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5CE" w:rsidRDefault="004D65CE" w:rsidP="00B17C1A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4D65CE" w:rsidP="004D65CE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Fakültenizde son sınıf öğrencisi olarak öğrenimime devam etmekteyim. </w:t>
      </w:r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Yükseköğretim Genel Kurulunun 29.12.2022 tarihli toplantısında al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ınan karar kapsamında, 2022-2023 Eğitim-Öğretim yılı bahar </w:t>
      </w:r>
      <w:r w:rsidR="001068B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yarıyılında 42 AKTS+3 ders </w:t>
      </w:r>
      <w:proofErr w:type="gramStart"/>
      <w:r w:rsidR="001068B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kapsamında 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-2023 Eğitim-Ö</w:t>
      </w:r>
      <w:r w:rsidR="001406C6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ğretim yılında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ekte yer alan pedagojik formasyon derslerine kayıt yaptırmak istiyorum. </w:t>
      </w:r>
    </w:p>
    <w:p w:rsidR="00B17C1A" w:rsidRPr="00B17C1A" w:rsidRDefault="004D65CE" w:rsidP="004D65CE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bilgilerinize arz ederim.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06C6" w:rsidRDefault="004D65CE" w:rsidP="0014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PEDAGOJİK FORMASYON </w:t>
      </w:r>
      <w:r w:rsidR="001068BD">
        <w:rPr>
          <w:b/>
          <w:sz w:val="28"/>
          <w:szCs w:val="28"/>
        </w:rPr>
        <w:t xml:space="preserve">42+3 </w:t>
      </w:r>
      <w:r>
        <w:rPr>
          <w:b/>
          <w:sz w:val="28"/>
          <w:szCs w:val="28"/>
        </w:rPr>
        <w:t xml:space="preserve">DERS </w:t>
      </w:r>
      <w:proofErr w:type="gramStart"/>
      <w:r>
        <w:rPr>
          <w:b/>
          <w:sz w:val="28"/>
          <w:szCs w:val="28"/>
        </w:rPr>
        <w:t xml:space="preserve">KAYIT </w:t>
      </w:r>
      <w:r w:rsidRPr="003B599B">
        <w:rPr>
          <w:b/>
          <w:sz w:val="28"/>
          <w:szCs w:val="28"/>
        </w:rPr>
        <w:t xml:space="preserve"> FORMU</w:t>
      </w:r>
      <w:proofErr w:type="gramEnd"/>
    </w:p>
    <w:p w:rsidR="004D65CE" w:rsidRPr="00B12A09" w:rsidRDefault="004D65CE" w:rsidP="004D65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06C6">
        <w:rPr>
          <w:b/>
          <w:sz w:val="28"/>
          <w:szCs w:val="28"/>
        </w:rPr>
        <w:tab/>
      </w:r>
      <w:r w:rsidRPr="001B13DD">
        <w:rPr>
          <w:b/>
          <w:sz w:val="20"/>
          <w:szCs w:val="20"/>
        </w:rPr>
        <w:t>DÜZENLEME TARİHİ</w:t>
      </w:r>
    </w:p>
    <w:p w:rsidR="004D65CE" w:rsidRDefault="004D65CE" w:rsidP="004D65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     /     </w:t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05"/>
        <w:gridCol w:w="4775"/>
      </w:tblGrid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  <w:caps/>
              </w:rPr>
            </w:pPr>
            <w:r w:rsidRPr="009E4C7E">
              <w:rPr>
                <w:b/>
                <w:caps/>
              </w:rPr>
              <w:t>DERS YILI -DÖNEMİ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  <w:caps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ÖĞRENCİ NO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ADI SOYADI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FAKÜLTE /Y.OKULU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BÖLÜMÜ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OPSİYONU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</w:tbl>
    <w:p w:rsidR="004D65CE" w:rsidRDefault="004D65CE" w:rsidP="004D65CE">
      <w:pPr>
        <w:ind w:left="-900"/>
      </w:pPr>
    </w:p>
    <w:p w:rsidR="004D65CE" w:rsidRDefault="004D65CE" w:rsidP="004D65CE">
      <w:pPr>
        <w:ind w:left="-900"/>
      </w:pP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15"/>
        <w:gridCol w:w="1080"/>
      </w:tblGrid>
      <w:tr w:rsidR="004D65CE" w:rsidRPr="009E4C7E" w:rsidTr="00732205">
        <w:trPr>
          <w:trHeight w:val="543"/>
        </w:trPr>
        <w:tc>
          <w:tcPr>
            <w:tcW w:w="7380" w:type="dxa"/>
            <w:gridSpan w:val="3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caps/>
              </w:rPr>
            </w:pPr>
            <w:r w:rsidRPr="009E4C7E">
              <w:rPr>
                <w:b/>
                <w:caps/>
              </w:rPr>
              <w:t>KAYITLANMAK İSTEDİĞİ DERSİN</w:t>
            </w:r>
          </w:p>
          <w:p w:rsidR="004D65CE" w:rsidRPr="009E4C7E" w:rsidRDefault="004D65CE" w:rsidP="007322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AKTS</w:t>
            </w: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06C6" w:rsidRDefault="001406C6" w:rsidP="004D65CE">
      <w:pPr>
        <w:jc w:val="both"/>
        <w:rPr>
          <w:b/>
          <w:sz w:val="20"/>
          <w:szCs w:val="20"/>
          <w:u w:val="single"/>
        </w:rPr>
      </w:pPr>
    </w:p>
    <w:p w:rsidR="001406C6" w:rsidRDefault="001406C6" w:rsidP="004D65CE">
      <w:pPr>
        <w:jc w:val="both"/>
        <w:rPr>
          <w:b/>
          <w:sz w:val="20"/>
          <w:szCs w:val="20"/>
          <w:u w:val="single"/>
        </w:rPr>
      </w:pPr>
    </w:p>
    <w:p w:rsidR="004D65CE" w:rsidRDefault="004D65CE" w:rsidP="004D65CE">
      <w:pPr>
        <w:jc w:val="both"/>
        <w:rPr>
          <w:b/>
          <w:sz w:val="20"/>
          <w:szCs w:val="20"/>
          <w:u w:val="single"/>
        </w:rPr>
      </w:pPr>
      <w:r w:rsidRPr="00DC380C">
        <w:rPr>
          <w:b/>
          <w:sz w:val="20"/>
          <w:szCs w:val="20"/>
          <w:u w:val="single"/>
        </w:rPr>
        <w:lastRenderedPageBreak/>
        <w:t>KONTROL EDİLECEK HUSUSL</w:t>
      </w:r>
      <w:r>
        <w:rPr>
          <w:b/>
          <w:sz w:val="20"/>
          <w:szCs w:val="20"/>
          <w:u w:val="single"/>
        </w:rPr>
        <w:t>AR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0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"/>
            </w:pict>
          </mc:Fallback>
        </mc:AlternateContent>
      </w:r>
      <w:r w:rsidR="003F03E8">
        <w:rPr>
          <w:b/>
          <w:sz w:val="20"/>
          <w:szCs w:val="20"/>
        </w:rPr>
        <w:t xml:space="preserve">         </w:t>
      </w:r>
      <w:r w:rsidR="001406C6">
        <w:rPr>
          <w:b/>
          <w:sz w:val="20"/>
          <w:szCs w:val="20"/>
        </w:rPr>
        <w:t xml:space="preserve">2022-2023 Eğitim-Öğretim Yılı Bahar Yarıyılında son sınıf olmayan öğrenciler pedagojik </w:t>
      </w:r>
      <w:proofErr w:type="gramStart"/>
      <w:r w:rsidR="001406C6">
        <w:rPr>
          <w:b/>
          <w:sz w:val="20"/>
          <w:szCs w:val="20"/>
        </w:rPr>
        <w:t>formasyon</w:t>
      </w:r>
      <w:proofErr w:type="gramEnd"/>
      <w:r w:rsidR="001406C6">
        <w:rPr>
          <w:b/>
          <w:sz w:val="20"/>
          <w:szCs w:val="20"/>
        </w:rPr>
        <w:t xml:space="preserve"> derslerini</w:t>
      </w:r>
      <w:r>
        <w:rPr>
          <w:b/>
          <w:sz w:val="20"/>
          <w:szCs w:val="20"/>
        </w:rPr>
        <w:t xml:space="preserve"> seçemez. </w:t>
      </w:r>
    </w:p>
    <w:p w:rsidR="004D65CE" w:rsidRDefault="004D65CE" w:rsidP="001406C6">
      <w:pPr>
        <w:jc w:val="both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10160" r="9525" b="88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0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"/>
            </w:pict>
          </mc:Fallback>
        </mc:AlternateContent>
      </w:r>
      <w:r w:rsidR="003F03E8">
        <w:rPr>
          <w:b/>
          <w:sz w:val="20"/>
          <w:szCs w:val="20"/>
        </w:rPr>
        <w:t xml:space="preserve">         </w:t>
      </w:r>
      <w:r w:rsidR="001406C6">
        <w:rPr>
          <w:b/>
          <w:sz w:val="20"/>
          <w:szCs w:val="20"/>
        </w:rPr>
        <w:t xml:space="preserve">2022-2023 Eğitim-Öğretim Yılı Bahar Yarıyılında açılan pedagojik </w:t>
      </w:r>
      <w:proofErr w:type="gramStart"/>
      <w:r w:rsidR="001406C6">
        <w:rPr>
          <w:b/>
          <w:sz w:val="20"/>
          <w:szCs w:val="20"/>
        </w:rPr>
        <w:t>formasyon</w:t>
      </w:r>
      <w:proofErr w:type="gramEnd"/>
      <w:r w:rsidR="001406C6">
        <w:rPr>
          <w:b/>
          <w:sz w:val="20"/>
          <w:szCs w:val="20"/>
        </w:rPr>
        <w:t xml:space="preserve"> dersleri seçilebilir. 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0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"/>
            </w:pict>
          </mc:Fallback>
        </mc:AlternateContent>
      </w:r>
      <w:r w:rsidR="003F03E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42 AKTS</w:t>
      </w:r>
      <w:r w:rsidR="001068BD">
        <w:rPr>
          <w:b/>
          <w:sz w:val="20"/>
          <w:szCs w:val="20"/>
        </w:rPr>
        <w:t xml:space="preserve"> +3 dersi </w:t>
      </w:r>
      <w:r>
        <w:rPr>
          <w:b/>
          <w:sz w:val="20"/>
          <w:szCs w:val="20"/>
        </w:rPr>
        <w:t>aşmadığının kontrolü;</w:t>
      </w:r>
    </w:p>
    <w:p w:rsidR="004D65CE" w:rsidRPr="007A323F" w:rsidRDefault="004D65CE" w:rsidP="004D65CE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ÖĞRENCİNİN ADI SOYADI</w:t>
      </w:r>
      <w:r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ÖĞR. İŞL. ONAYI</w:t>
      </w:r>
      <w:r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DANIŞMANIN ADI SOYADI</w:t>
      </w:r>
    </w:p>
    <w:p w:rsidR="004D65CE" w:rsidRPr="007A323F" w:rsidRDefault="004D65CE" w:rsidP="004D65CE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ab/>
        <w:t>İMZASI</w:t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 w:rsidRPr="007A323F">
        <w:rPr>
          <w:b/>
          <w:sz w:val="18"/>
          <w:szCs w:val="18"/>
        </w:rPr>
        <w:t>İMZASI</w:t>
      </w:r>
      <w:proofErr w:type="spellEnd"/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7A323F" w:rsidRDefault="004D65CE" w:rsidP="004D65CE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FAKÜLTE/YÜKSEKOKULSEKRETERİ</w:t>
      </w:r>
    </w:p>
    <w:p w:rsidR="004D65CE" w:rsidRPr="007A323F" w:rsidRDefault="004D65CE" w:rsidP="004D65CE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VEYA BÖLÜM BAŞKANININ İMZASI</w:t>
      </w: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 xml:space="preserve">1-Bu form bilgisayardan doldurularak, danışman tarafından kontrol edilip imzalanacaktır. 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>İmza sahipleri formdaki bilgilerden sorumludur.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3-Kontrol edilecek hususlarda muhakkak öğrencinin transkriptine bakınız.</w:t>
      </w:r>
    </w:p>
    <w:p w:rsidR="004D65CE" w:rsidRPr="00DC380C" w:rsidRDefault="004D65CE" w:rsidP="004D65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4-Transkript ve diğer anlaşılamayan hususlar için Bölüm veya Dekanlık öğrenci işlerine başvurarak bilgi alınız.</w:t>
      </w: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D65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F3" w:rsidRDefault="004320F3" w:rsidP="00D261D8">
      <w:pPr>
        <w:spacing w:after="0" w:line="240" w:lineRule="auto"/>
      </w:pPr>
      <w:r>
        <w:separator/>
      </w:r>
    </w:p>
  </w:endnote>
  <w:endnote w:type="continuationSeparator" w:id="0">
    <w:p w:rsidR="004320F3" w:rsidRDefault="004320F3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F3" w:rsidRDefault="004320F3" w:rsidP="00D261D8">
      <w:pPr>
        <w:spacing w:after="0" w:line="240" w:lineRule="auto"/>
      </w:pPr>
      <w:r>
        <w:separator/>
      </w:r>
    </w:p>
  </w:footnote>
  <w:footnote w:type="continuationSeparator" w:id="0">
    <w:p w:rsidR="004320F3" w:rsidRDefault="004320F3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7308"/>
    </w:tblGrid>
    <w:tr w:rsidR="00AA5165" w:rsidRPr="005D01F5" w:rsidTr="00AA5165">
      <w:trPr>
        <w:trHeight w:val="283"/>
      </w:trPr>
      <w:tc>
        <w:tcPr>
          <w:tcW w:w="1872" w:type="dxa"/>
          <w:vMerge w:val="restart"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673A03F" wp14:editId="0CD76B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1079500"/>
                <wp:effectExtent l="0" t="0" r="6350" b="635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vMerge w:val="restart"/>
          <w:vAlign w:val="center"/>
        </w:tcPr>
        <w:p w:rsidR="00AA5165" w:rsidRPr="005D01F5" w:rsidRDefault="00AA5165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PEDAGOJİK FORMASYON EĞİTİMİ BAŞVURU FORMU</w:t>
          </w:r>
        </w:p>
      </w:tc>
    </w:tr>
    <w:tr w:rsidR="00AA5165" w:rsidRPr="005D01F5" w:rsidTr="00AA5165">
      <w:trPr>
        <w:trHeight w:val="259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261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285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708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068BD"/>
    <w:rsid w:val="001406C6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250F"/>
    <w:rsid w:val="0038419F"/>
    <w:rsid w:val="003C36DF"/>
    <w:rsid w:val="003F03E8"/>
    <w:rsid w:val="00406268"/>
    <w:rsid w:val="004320F3"/>
    <w:rsid w:val="00466F4B"/>
    <w:rsid w:val="004929A9"/>
    <w:rsid w:val="004A1F70"/>
    <w:rsid w:val="004D65CE"/>
    <w:rsid w:val="00557273"/>
    <w:rsid w:val="00583283"/>
    <w:rsid w:val="005B1A73"/>
    <w:rsid w:val="006054F4"/>
    <w:rsid w:val="00625069"/>
    <w:rsid w:val="006956CD"/>
    <w:rsid w:val="0071547A"/>
    <w:rsid w:val="007636FA"/>
    <w:rsid w:val="007E4917"/>
    <w:rsid w:val="008C13C6"/>
    <w:rsid w:val="008E0DF1"/>
    <w:rsid w:val="008E13B9"/>
    <w:rsid w:val="009463EA"/>
    <w:rsid w:val="0096717F"/>
    <w:rsid w:val="00967F42"/>
    <w:rsid w:val="00984518"/>
    <w:rsid w:val="00A47D96"/>
    <w:rsid w:val="00A66628"/>
    <w:rsid w:val="00AA49C6"/>
    <w:rsid w:val="00AA5165"/>
    <w:rsid w:val="00AD4DAC"/>
    <w:rsid w:val="00AF1D9A"/>
    <w:rsid w:val="00B006A6"/>
    <w:rsid w:val="00B17C1A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E904D6"/>
    <w:rsid w:val="00EC18F2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Oidb</cp:lastModifiedBy>
  <cp:revision>2</cp:revision>
  <dcterms:created xsi:type="dcterms:W3CDTF">2023-02-01T12:04:00Z</dcterms:created>
  <dcterms:modified xsi:type="dcterms:W3CDTF">2023-02-01T12:04:00Z</dcterms:modified>
</cp:coreProperties>
</file>